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4803" w:rsidRPr="007A4803" w:rsidRDefault="007A4803" w:rsidP="007A4803">
      <w:pPr>
        <w:spacing w:line="360" w:lineRule="auto"/>
        <w:rPr>
          <w:rFonts w:ascii="Myriad Pro Semibold" w:hAnsi="Myriad Pro Semibold"/>
          <w:b/>
          <w:bCs/>
          <w:color w:val="942931"/>
          <w:sz w:val="22"/>
          <w:szCs w:val="22"/>
          <w:lang w:val="en-US"/>
        </w:rPr>
      </w:pPr>
      <w:bookmarkStart w:id="0" w:name="_GoBack"/>
      <w:bookmarkEnd w:id="0"/>
      <w:r w:rsidRPr="007A4803">
        <w:rPr>
          <w:rFonts w:ascii="Myriad Pro Semibold" w:hAnsi="Myriad Pro Semibold"/>
          <w:b/>
          <w:bCs/>
          <w:color w:val="942931"/>
          <w:sz w:val="22"/>
          <w:szCs w:val="22"/>
          <w:lang w:val="en-US"/>
        </w:rPr>
        <w:t xml:space="preserve">Bastyr University – </w:t>
      </w:r>
      <w:r w:rsidR="00302951">
        <w:rPr>
          <w:rFonts w:ascii="Myriad Pro Semibold" w:hAnsi="Myriad Pro Semibold"/>
          <w:b/>
          <w:bCs/>
          <w:color w:val="942931"/>
          <w:sz w:val="22"/>
          <w:szCs w:val="22"/>
          <w:lang w:val="en-US"/>
        </w:rPr>
        <w:t>Seattle</w:t>
      </w:r>
    </w:p>
    <w:p w:rsidR="00302951" w:rsidRPr="00302951" w:rsidRDefault="00302951" w:rsidP="00302951">
      <w:pPr>
        <w:spacing w:line="276" w:lineRule="auto"/>
        <w:rPr>
          <w:rFonts w:ascii="Myriad Pro" w:hAnsi="Myriad Pro"/>
          <w:sz w:val="16"/>
          <w:szCs w:val="16"/>
        </w:rPr>
      </w:pPr>
      <w:r w:rsidRPr="00302951">
        <w:rPr>
          <w:rFonts w:ascii="Myriad Pro" w:hAnsi="Myriad Pro"/>
          <w:sz w:val="16"/>
          <w:szCs w:val="16"/>
        </w:rPr>
        <w:t>14500 Juanita Drive NE, Kenmore, WA 98028</w:t>
      </w:r>
    </w:p>
    <w:p w:rsidR="007A4135" w:rsidRPr="00302951" w:rsidRDefault="00302951" w:rsidP="00302951">
      <w:pPr>
        <w:spacing w:line="276" w:lineRule="auto"/>
        <w:rPr>
          <w:rFonts w:ascii="Myriad Pro" w:hAnsi="Myriad Pro"/>
          <w:sz w:val="16"/>
          <w:szCs w:val="16"/>
        </w:rPr>
      </w:pPr>
      <w:r w:rsidRPr="00302951">
        <w:rPr>
          <w:rFonts w:ascii="Myriad Pro Semibold" w:hAnsi="Myriad Pro Semibold"/>
          <w:b/>
          <w:bCs/>
          <w:sz w:val="16"/>
          <w:szCs w:val="16"/>
        </w:rPr>
        <w:t>Phone:</w:t>
      </w:r>
      <w:r w:rsidRPr="00302951">
        <w:rPr>
          <w:rFonts w:ascii="Myriad Pro" w:hAnsi="Myriad Pro"/>
          <w:sz w:val="16"/>
          <w:szCs w:val="16"/>
        </w:rPr>
        <w:t xml:space="preserve"> 425-602-3000</w:t>
      </w:r>
      <w:r w:rsidR="007A4803" w:rsidRPr="00302951">
        <w:rPr>
          <w:rFonts w:ascii="Myriad Pro" w:hAnsi="Myriad Pro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53870" cy="17595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board 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135" w:rsidRPr="00302951" w:rsidSect="00B145B2">
      <w:pgSz w:w="12760" w:h="5560"/>
      <w:pgMar w:top="900" w:right="0" w:bottom="0" w:left="8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5F23" w:rsidRDefault="00735F23" w:rsidP="007A4803">
      <w:r>
        <w:separator/>
      </w:r>
    </w:p>
  </w:endnote>
  <w:endnote w:type="continuationSeparator" w:id="0">
    <w:p w:rsidR="00735F23" w:rsidRDefault="00735F23" w:rsidP="007A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8B60ED0-52D2-7843-B233-3F69790917E8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23FC2BEC-2CF3-CD48-B5BA-AE9C985464E1}"/>
    <w:embedBold r:id="rId3" w:fontKey="{4C0AB6EB-26B5-6640-8D99-76F5F02150A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F19C7535-6548-9E47-AB69-97CED6D634C3}"/>
    <w:embedBold r:id="rId5" w:fontKey="{1C040480-A829-3C46-BED9-26A7B68449CB}"/>
  </w:font>
  <w:font w:name="Myriad Pro Semibold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9F9CE97B-4323-3F42-879D-83C0597127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5F23" w:rsidRDefault="00735F23" w:rsidP="007A4803">
      <w:r>
        <w:separator/>
      </w:r>
    </w:p>
  </w:footnote>
  <w:footnote w:type="continuationSeparator" w:id="0">
    <w:p w:rsidR="00735F23" w:rsidRDefault="00735F23" w:rsidP="007A48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803"/>
    <w:rsid w:val="00302951"/>
    <w:rsid w:val="00676CFA"/>
    <w:rsid w:val="00735F23"/>
    <w:rsid w:val="007A4803"/>
    <w:rsid w:val="008F0843"/>
    <w:rsid w:val="00950E60"/>
    <w:rsid w:val="00B145B2"/>
    <w:rsid w:val="00DD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DB51BE-2796-504A-9FC4-2FB63A6F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8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80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48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80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2022-01-21T21:12:00Z</dcterms:created>
  <dcterms:modified xsi:type="dcterms:W3CDTF">2022-01-21T21:14:00Z</dcterms:modified>
</cp:coreProperties>
</file>