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4803" w:rsidRPr="007A4803" w:rsidRDefault="007A4803" w:rsidP="007A4803">
      <w:pPr>
        <w:spacing w:line="360" w:lineRule="auto"/>
        <w:rPr>
          <w:rFonts w:ascii="Myriad Pro Semibold" w:hAnsi="Myriad Pro Semibold"/>
          <w:b/>
          <w:bCs/>
          <w:color w:val="942931"/>
          <w:sz w:val="22"/>
          <w:szCs w:val="22"/>
          <w:lang w:val="en-US"/>
        </w:rPr>
      </w:pPr>
      <w:bookmarkStart w:id="0" w:name="_GoBack"/>
      <w:bookmarkEnd w:id="0"/>
      <w:r w:rsidRPr="007A4803">
        <w:rPr>
          <w:rFonts w:ascii="Myriad Pro Semibold" w:hAnsi="Myriad Pro Semibold"/>
          <w:b/>
          <w:bCs/>
          <w:color w:val="942931"/>
          <w:sz w:val="22"/>
          <w:szCs w:val="22"/>
          <w:lang w:val="en-US"/>
        </w:rPr>
        <w:t xml:space="preserve">Bastyr University – </w:t>
      </w:r>
      <w:r w:rsidR="00F942A7">
        <w:rPr>
          <w:rFonts w:ascii="Myriad Pro Semibold" w:hAnsi="Myriad Pro Semibold"/>
          <w:b/>
          <w:bCs/>
          <w:color w:val="942931"/>
          <w:sz w:val="22"/>
          <w:szCs w:val="22"/>
          <w:lang w:val="en-US"/>
        </w:rPr>
        <w:t>San Diego</w:t>
      </w:r>
    </w:p>
    <w:p w:rsidR="00F942A7" w:rsidRPr="00F942A7" w:rsidRDefault="00F942A7" w:rsidP="00F942A7">
      <w:pPr>
        <w:spacing w:line="276" w:lineRule="auto"/>
        <w:rPr>
          <w:rFonts w:ascii="Myriad Pro" w:hAnsi="Myriad Pro"/>
          <w:sz w:val="16"/>
          <w:szCs w:val="16"/>
        </w:rPr>
      </w:pPr>
      <w:r w:rsidRPr="00F942A7">
        <w:rPr>
          <w:rFonts w:ascii="Myriad Pro" w:hAnsi="Myriad Pro"/>
          <w:sz w:val="16"/>
          <w:szCs w:val="16"/>
        </w:rPr>
        <w:t>4106 Sorrento Valley Boulevard, San Diego, CA 92121</w:t>
      </w:r>
    </w:p>
    <w:p w:rsidR="007A4135" w:rsidRPr="00302951" w:rsidRDefault="00F942A7" w:rsidP="00F942A7">
      <w:pPr>
        <w:spacing w:line="276" w:lineRule="auto"/>
        <w:rPr>
          <w:rFonts w:ascii="Myriad Pro" w:hAnsi="Myriad Pro"/>
          <w:sz w:val="16"/>
          <w:szCs w:val="16"/>
        </w:rPr>
      </w:pPr>
      <w:r w:rsidRPr="00F942A7">
        <w:rPr>
          <w:rFonts w:ascii="Myriad Pro Semibold" w:hAnsi="Myriad Pro Semibold"/>
          <w:b/>
          <w:bCs/>
          <w:sz w:val="16"/>
          <w:szCs w:val="16"/>
        </w:rPr>
        <w:t>Phone:</w:t>
      </w:r>
      <w:r w:rsidRPr="00F942A7">
        <w:rPr>
          <w:rFonts w:ascii="Myriad Pro" w:hAnsi="Myriad Pro"/>
          <w:sz w:val="16"/>
          <w:szCs w:val="16"/>
        </w:rPr>
        <w:t xml:space="preserve"> 858-246-9700</w:t>
      </w:r>
      <w:r w:rsidR="007A4803" w:rsidRPr="00302951">
        <w:rPr>
          <w:rFonts w:ascii="Myriad Pro" w:hAnsi="Myriad Pro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53870" cy="17595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board 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135" w:rsidRPr="00302951" w:rsidSect="00B145B2">
      <w:pgSz w:w="12760" w:h="5560"/>
      <w:pgMar w:top="900" w:right="0" w:bottom="0" w:left="8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F5E66" w:rsidRDefault="009F5E66" w:rsidP="007A4803">
      <w:r>
        <w:separator/>
      </w:r>
    </w:p>
  </w:endnote>
  <w:endnote w:type="continuationSeparator" w:id="0">
    <w:p w:rsidR="009F5E66" w:rsidRDefault="009F5E66" w:rsidP="007A4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DFC6F94-17CD-4546-9924-319D5D6FBD41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2" w:fontKey="{8BF4BB15-4DC0-EF4F-A6FB-F3CC20010566}"/>
    <w:embedBold r:id="rId3" w:fontKey="{F2D22F91-0932-494F-B4F1-FC9BC67CC59F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EAE91699-1E83-B74A-B52B-4559626AC684}"/>
    <w:embedBold r:id="rId5" w:fontKey="{1B01ABE7-AE4F-824F-95BD-97B1EDCB220E}"/>
  </w:font>
  <w:font w:name="Myriad Pro Semibold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BEA3D60-346F-B34C-86C4-A856EE983C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F5E66" w:rsidRDefault="009F5E66" w:rsidP="007A4803">
      <w:r>
        <w:separator/>
      </w:r>
    </w:p>
  </w:footnote>
  <w:footnote w:type="continuationSeparator" w:id="0">
    <w:p w:rsidR="009F5E66" w:rsidRDefault="009F5E66" w:rsidP="007A48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803"/>
    <w:rsid w:val="00205DD5"/>
    <w:rsid w:val="00302951"/>
    <w:rsid w:val="007A4803"/>
    <w:rsid w:val="008F0843"/>
    <w:rsid w:val="009F5E66"/>
    <w:rsid w:val="00B145B2"/>
    <w:rsid w:val="00DD7E63"/>
    <w:rsid w:val="00E07B53"/>
    <w:rsid w:val="00F9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DB51BE-2796-504A-9FC4-2FB63A6F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8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80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48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80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2022-01-21T21:13:00Z</dcterms:created>
  <dcterms:modified xsi:type="dcterms:W3CDTF">2022-01-21T21:14:00Z</dcterms:modified>
</cp:coreProperties>
</file>